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5615B">
        <w:rPr>
          <w:b/>
          <w:bCs/>
          <w:sz w:val="24"/>
          <w:szCs w:val="24"/>
          <w:u w:val="single"/>
        </w:rPr>
        <w:t>1.07.2019 Inauguracja Kursu godz. 20.00</w:t>
      </w:r>
    </w:p>
    <w:p w:rsidR="007E271A" w:rsidRPr="0085615B" w:rsidRDefault="007E271A" w:rsidP="0085615B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Dziedziniec Muzeum Powiatowego w Nysie</w:t>
      </w:r>
    </w:p>
    <w:p w:rsidR="007E271A" w:rsidRPr="0085615B" w:rsidRDefault="007E271A" w:rsidP="008561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85615B">
        <w:rPr>
          <w:b/>
          <w:bCs/>
          <w:sz w:val="24"/>
          <w:szCs w:val="24"/>
        </w:rPr>
        <w:t>l. Bp Jarosława 11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–SAX &amp; MORE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„Tribute to Zbigniew Wodecki”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Piotr Szwec  - saksofon altowy,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Piotr Malczewski – saksofon altowy,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Paweł Pawlicki – saksofon tenorowy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Robert Kuś – saksofon barytonowy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Tomasz Jędrzejewski – piano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Bass – Bartłomiej Chojnacki,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Piotr Zarecki – perkusja,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Michał Bober - Vocal</w:t>
      </w:r>
    </w:p>
    <w:p w:rsidR="007E271A" w:rsidRPr="0085615B" w:rsidRDefault="007E271A" w:rsidP="0085615B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 xml:space="preserve"> 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5615B">
        <w:rPr>
          <w:b/>
          <w:bCs/>
          <w:sz w:val="24"/>
          <w:szCs w:val="24"/>
          <w:u w:val="single"/>
        </w:rPr>
        <w:t>3.07. 2019 Godz. 20.30</w:t>
      </w:r>
    </w:p>
    <w:p w:rsidR="007E271A" w:rsidRPr="0085615B" w:rsidRDefault="007E271A" w:rsidP="0085615B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Dziedziniec Muzeum Powiatowego w Nysie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TAKE STYLE PROJEKT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 xml:space="preserve">„Lata 20-te, lata 30-te” 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Żaneta Plotnik – vocal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Arkadiusz Czyżewski – sprzypce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Jacek Hornik – saksofony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Piotr Skrzypiec -  piano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Jan Wezner – perkusja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5615B">
        <w:rPr>
          <w:b/>
          <w:bCs/>
          <w:sz w:val="24"/>
          <w:szCs w:val="24"/>
          <w:u w:val="single"/>
        </w:rPr>
        <w:t>4.07.2019 godz. 20.00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Jam session – Restauracja Bieszczadzka</w:t>
      </w:r>
    </w:p>
    <w:p w:rsidR="007E271A" w:rsidRPr="0085615B" w:rsidRDefault="007E271A" w:rsidP="00885588">
      <w:pPr>
        <w:spacing w:after="0" w:line="240" w:lineRule="auto"/>
        <w:rPr>
          <w:sz w:val="24"/>
          <w:szCs w:val="24"/>
        </w:rPr>
      </w:pP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5615B">
        <w:rPr>
          <w:b/>
          <w:bCs/>
          <w:sz w:val="24"/>
          <w:szCs w:val="24"/>
          <w:u w:val="single"/>
        </w:rPr>
        <w:t>5.07. 2019 r godz. 16.00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Koncert w Jeseniku, Sanatorium Priesnitz.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5615B">
        <w:rPr>
          <w:b/>
          <w:bCs/>
          <w:sz w:val="24"/>
          <w:szCs w:val="24"/>
          <w:u w:val="single"/>
        </w:rPr>
        <w:t>5.07.2019 godz. 20.00</w:t>
      </w:r>
    </w:p>
    <w:p w:rsidR="007E271A" w:rsidRDefault="007E271A" w:rsidP="0085615B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Kawiarenka</w:t>
      </w:r>
      <w:r>
        <w:rPr>
          <w:b/>
          <w:bCs/>
          <w:sz w:val="24"/>
          <w:szCs w:val="24"/>
        </w:rPr>
        <w:t xml:space="preserve"> Teatralna</w:t>
      </w:r>
    </w:p>
    <w:p w:rsidR="007E271A" w:rsidRPr="0085615B" w:rsidRDefault="007E271A" w:rsidP="0085615B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 xml:space="preserve"> Nyskiego Domu Kultury</w:t>
      </w:r>
    </w:p>
    <w:p w:rsidR="007E271A" w:rsidRPr="0085615B" w:rsidRDefault="007E271A" w:rsidP="0085615B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ul. Wałowa 7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ADAM BŁAWICKI SEPTET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Jan Kantner – saksofon altowy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Piotr Szlempo – trąbka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Dominik Gawroński – trąbka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Adam Bławicki saksofon tenorowy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Dominik Mąkosa – piano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Bartłomiej Chojnacki – kontrabas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Piotr Zarecki – perkusja</w:t>
      </w:r>
    </w:p>
    <w:p w:rsidR="007E271A" w:rsidRPr="00974941" w:rsidRDefault="007E271A" w:rsidP="00885588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974941">
        <w:rPr>
          <w:b/>
          <w:bCs/>
          <w:sz w:val="24"/>
          <w:szCs w:val="24"/>
          <w:lang w:val="en-US"/>
        </w:rPr>
        <w:t>Jam session</w:t>
      </w:r>
    </w:p>
    <w:p w:rsidR="007E271A" w:rsidRPr="00974941" w:rsidRDefault="007E271A" w:rsidP="00885588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7E271A" w:rsidRPr="00974941" w:rsidRDefault="007E271A" w:rsidP="00885588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974941">
        <w:rPr>
          <w:b/>
          <w:bCs/>
          <w:sz w:val="24"/>
          <w:szCs w:val="24"/>
          <w:u w:val="single"/>
          <w:lang w:val="en-US"/>
        </w:rPr>
        <w:t>6.07.2019 Godz. 17.00</w:t>
      </w:r>
    </w:p>
    <w:p w:rsidR="007E271A" w:rsidRPr="00974941" w:rsidRDefault="007E271A" w:rsidP="00885588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974941">
        <w:rPr>
          <w:b/>
          <w:bCs/>
          <w:sz w:val="24"/>
          <w:szCs w:val="24"/>
          <w:lang w:val="en-US"/>
        </w:rPr>
        <w:t>KONCERT FINAŁOWY</w:t>
      </w:r>
    </w:p>
    <w:p w:rsidR="007E271A" w:rsidRPr="00974941" w:rsidRDefault="007E271A" w:rsidP="00885588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974941">
        <w:rPr>
          <w:b/>
          <w:bCs/>
          <w:sz w:val="24"/>
          <w:szCs w:val="24"/>
          <w:lang w:val="en-US"/>
        </w:rPr>
        <w:t>Piotr Wojtasik Big - band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85615B">
        <w:rPr>
          <w:b/>
          <w:bCs/>
          <w:sz w:val="24"/>
          <w:szCs w:val="24"/>
          <w:lang w:val="en-US"/>
        </w:rPr>
        <w:t>Dominik Gawroński – Big - band</w:t>
      </w:r>
    </w:p>
    <w:p w:rsidR="007E271A" w:rsidRPr="00974941" w:rsidRDefault="007E271A" w:rsidP="00885588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974941">
        <w:rPr>
          <w:b/>
          <w:bCs/>
          <w:sz w:val="24"/>
          <w:szCs w:val="24"/>
          <w:lang w:val="en-US"/>
        </w:rPr>
        <w:t>Michał Szlempo – Big –Band absolwentów PSM I I II st. w Nysie</w:t>
      </w:r>
    </w:p>
    <w:p w:rsidR="007E271A" w:rsidRPr="00974941" w:rsidRDefault="007E271A" w:rsidP="00885588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974941">
        <w:rPr>
          <w:b/>
          <w:bCs/>
          <w:sz w:val="24"/>
          <w:szCs w:val="24"/>
          <w:lang w:val="en-US"/>
        </w:rPr>
        <w:t>Kamila Abrahamowicz – Szlempo - vocal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Nyski Dom Kultury im. Wandy Pawlik</w:t>
      </w:r>
    </w:p>
    <w:p w:rsidR="007E271A" w:rsidRPr="0085615B" w:rsidRDefault="007E271A" w:rsidP="00885588">
      <w:pPr>
        <w:spacing w:after="0" w:line="240" w:lineRule="auto"/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 xml:space="preserve"> ul. Wałowa 7</w:t>
      </w:r>
    </w:p>
    <w:p w:rsidR="007E271A" w:rsidRDefault="007E271A">
      <w:pPr>
        <w:rPr>
          <w:b/>
          <w:bCs/>
          <w:sz w:val="24"/>
          <w:szCs w:val="24"/>
        </w:rPr>
      </w:pPr>
    </w:p>
    <w:p w:rsidR="007E271A" w:rsidRPr="0085615B" w:rsidRDefault="007E271A">
      <w:pPr>
        <w:rPr>
          <w:b/>
          <w:bCs/>
          <w:sz w:val="24"/>
          <w:szCs w:val="24"/>
        </w:rPr>
      </w:pPr>
      <w:r w:rsidRPr="0085615B">
        <w:rPr>
          <w:b/>
          <w:bCs/>
          <w:sz w:val="24"/>
          <w:szCs w:val="24"/>
        </w:rPr>
        <w:t>5.07 godz.18.30, 6.07. godz 15.30 NDK wystawa instrumentów  „Jarmuła Music”</w:t>
      </w:r>
    </w:p>
    <w:sectPr w:rsidR="007E271A" w:rsidRPr="0085615B" w:rsidSect="0085615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588"/>
    <w:rsid w:val="001F5DF0"/>
    <w:rsid w:val="002600C2"/>
    <w:rsid w:val="004306FD"/>
    <w:rsid w:val="004502CC"/>
    <w:rsid w:val="007E271A"/>
    <w:rsid w:val="0085615B"/>
    <w:rsid w:val="00885588"/>
    <w:rsid w:val="008E0879"/>
    <w:rsid w:val="00974941"/>
    <w:rsid w:val="00BA7D63"/>
    <w:rsid w:val="00BF448E"/>
    <w:rsid w:val="00DE1302"/>
    <w:rsid w:val="00E1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0D4C079-3866-4A98-8083-D02503E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58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PSM_Nysa</cp:lastModifiedBy>
  <cp:revision>3</cp:revision>
  <dcterms:created xsi:type="dcterms:W3CDTF">2019-07-01T08:40:00Z</dcterms:created>
  <dcterms:modified xsi:type="dcterms:W3CDTF">2019-07-01T08:40:00Z</dcterms:modified>
</cp:coreProperties>
</file>